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F3" w:rsidRDefault="00242986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-508000</wp:posOffset>
            </wp:positionV>
            <wp:extent cx="1958340" cy="1651000"/>
            <wp:effectExtent l="19050" t="0" r="3810" b="0"/>
            <wp:wrapNone/>
            <wp:docPr id="10" name="Picture 1" descr="C:\Users\Marianna\Pictures\TeddyBearFacesClipArtFreebie\Teddy Bear Faces_WhimsyClips\png\teddy-bear-face-freebie_WhimsyCl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a\Pictures\TeddyBearFacesClipArtFreebie\Teddy Bear Faces_WhimsyClips\png\teddy-bear-face-freebie_WhimsyClip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995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-504825</wp:posOffset>
            </wp:positionV>
            <wp:extent cx="6381750" cy="1670685"/>
            <wp:effectExtent l="19050" t="0" r="0" b="0"/>
            <wp:wrapNone/>
            <wp:docPr id="4" name="Picture 3" descr="label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 yello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242986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244475</wp:posOffset>
            </wp:positionV>
            <wp:extent cx="1957705" cy="1651000"/>
            <wp:effectExtent l="19050" t="0" r="4445" b="0"/>
            <wp:wrapNone/>
            <wp:docPr id="13" name="Picture 1" descr="C:\Users\Marianna\Pictures\TeddyBearFacesClipArtFreebie\Teddy Bear Faces_WhimsyClips\png\teddy-bear-face-freebie_WhimsyCl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a\Pictures\TeddyBearFacesClipArtFreebie\Teddy Bear Faces_WhimsyClips\png\teddy-bear-face-freebie_WhimsyClip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995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-430267</wp:posOffset>
            </wp:positionH>
            <wp:positionV relativeFrom="paragraph">
              <wp:posOffset>221265</wp:posOffset>
            </wp:positionV>
            <wp:extent cx="6381750" cy="1671144"/>
            <wp:effectExtent l="19050" t="0" r="0" b="0"/>
            <wp:wrapNone/>
            <wp:docPr id="5" name="Picture 3" descr="label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 yello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6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242986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299720</wp:posOffset>
            </wp:positionV>
            <wp:extent cx="1993900" cy="1676400"/>
            <wp:effectExtent l="19050" t="0" r="6350" b="0"/>
            <wp:wrapNone/>
            <wp:docPr id="14" name="Picture 1" descr="C:\Users\Marianna\Pictures\TeddyBearFacesClipArtFreebie\Teddy Bear Faces_WhimsyClips\png\teddy-bear-face-freebie_WhimsyCl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a\Pictures\TeddyBearFacesClipArtFreebie\Teddy Bear Faces_WhimsyClips\png\teddy-bear-face-freebie_WhimsyClip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995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-398736</wp:posOffset>
            </wp:positionH>
            <wp:positionV relativeFrom="paragraph">
              <wp:posOffset>300596</wp:posOffset>
            </wp:positionV>
            <wp:extent cx="6381750" cy="1671145"/>
            <wp:effectExtent l="19050" t="0" r="0" b="0"/>
            <wp:wrapNone/>
            <wp:docPr id="6" name="Picture 3" descr="label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 yello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6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242986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316865</wp:posOffset>
            </wp:positionV>
            <wp:extent cx="6445250" cy="1670685"/>
            <wp:effectExtent l="19050" t="0" r="0" b="0"/>
            <wp:wrapNone/>
            <wp:docPr id="7" name="Picture 3" descr="label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 yello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316865</wp:posOffset>
            </wp:positionV>
            <wp:extent cx="2033270" cy="1714500"/>
            <wp:effectExtent l="19050" t="0" r="5080" b="0"/>
            <wp:wrapNone/>
            <wp:docPr id="15" name="Picture 1" descr="C:\Users\Marianna\Pictures\TeddyBearFacesClipArtFreebie\Teddy Bear Faces_WhimsyClips\png\teddy-bear-face-freebie_WhimsyCl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a\Pictures\TeddyBearFacesClipArtFreebie\Teddy Bear Faces_WhimsyClips\png\teddy-bear-face-freebie_WhimsyClip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242986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74295</wp:posOffset>
            </wp:positionV>
            <wp:extent cx="6394450" cy="1670685"/>
            <wp:effectExtent l="19050" t="0" r="6350" b="0"/>
            <wp:wrapNone/>
            <wp:docPr id="8" name="Picture 3" descr="label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 yello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74295</wp:posOffset>
            </wp:positionV>
            <wp:extent cx="1967230" cy="1663700"/>
            <wp:effectExtent l="19050" t="0" r="0" b="0"/>
            <wp:wrapNone/>
            <wp:docPr id="12" name="Picture 1" descr="C:\Users\Marianna\Pictures\TeddyBearFacesClipArtFreebie\Teddy Bear Faces_WhimsyClips\png\teddy-bear-face-freebie_WhimsyCl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a\Pictures\TeddyBearFacesClipArtFreebie\Teddy Bear Faces_WhimsyClips\png\teddy-bear-face-freebie_WhimsyClip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242986">
      <w:pPr>
        <w:rPr>
          <w:lang w:val="en-US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-802640</wp:posOffset>
            </wp:positionH>
            <wp:positionV relativeFrom="paragraph">
              <wp:posOffset>-622300</wp:posOffset>
            </wp:positionV>
            <wp:extent cx="1987550" cy="1765300"/>
            <wp:effectExtent l="19050" t="0" r="0" b="0"/>
            <wp:wrapNone/>
            <wp:docPr id="21" name="Picture 2" descr="C:\Users\Marianna\Pictures\TeddyBearFacesClipArtFreebie\Teddy Bear Faces_WhimsyClips\png\teddy-bear-girl-face-freebie_WhimsyCl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na\Pictures\TeddyBearFacesClipArtFreebie\Teddy Bear Faces_WhimsyClips\png\teddy-bear-girl-face-freebie_WhimsyClip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7511415</wp:posOffset>
            </wp:positionV>
            <wp:extent cx="6400800" cy="1676400"/>
            <wp:effectExtent l="19050" t="0" r="0" b="0"/>
            <wp:wrapNone/>
            <wp:docPr id="20" name="Picture 3" descr="label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 yello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5492115</wp:posOffset>
            </wp:positionV>
            <wp:extent cx="6445250" cy="1676400"/>
            <wp:effectExtent l="19050" t="0" r="0" b="0"/>
            <wp:wrapNone/>
            <wp:docPr id="19" name="Picture 3" descr="label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 yello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3536315</wp:posOffset>
            </wp:positionV>
            <wp:extent cx="6381750" cy="1676400"/>
            <wp:effectExtent l="19050" t="0" r="0" b="0"/>
            <wp:wrapNone/>
            <wp:docPr id="18" name="Picture 3" descr="label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 yello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1517015</wp:posOffset>
            </wp:positionV>
            <wp:extent cx="6381750" cy="1676400"/>
            <wp:effectExtent l="19050" t="0" r="0" b="0"/>
            <wp:wrapNone/>
            <wp:docPr id="17" name="Picture 3" descr="label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 yello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-502285</wp:posOffset>
            </wp:positionV>
            <wp:extent cx="6381750" cy="1676400"/>
            <wp:effectExtent l="19050" t="0" r="0" b="0"/>
            <wp:wrapNone/>
            <wp:docPr id="16" name="Picture 3" descr="label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 yello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242986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-806450</wp:posOffset>
            </wp:positionH>
            <wp:positionV relativeFrom="paragraph">
              <wp:posOffset>130175</wp:posOffset>
            </wp:positionV>
            <wp:extent cx="1987550" cy="1765300"/>
            <wp:effectExtent l="19050" t="0" r="0" b="0"/>
            <wp:wrapNone/>
            <wp:docPr id="22" name="Picture 2" descr="C:\Users\Marianna\Pictures\TeddyBearFacesClipArtFreebie\Teddy Bear Faces_WhimsyClips\png\teddy-bear-girl-face-freebie_WhimsyCl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na\Pictures\TeddyBearFacesClipArtFreebie\Teddy Bear Faces_WhimsyClips\png\teddy-bear-girl-face-freebie_WhimsyClip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Default="00F11995">
      <w:pPr>
        <w:rPr>
          <w:lang w:val="en-US"/>
        </w:rPr>
      </w:pPr>
    </w:p>
    <w:p w:rsidR="00F11995" w:rsidRPr="00F11995" w:rsidRDefault="00242986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2166620</wp:posOffset>
            </wp:positionV>
            <wp:extent cx="1987550" cy="1765300"/>
            <wp:effectExtent l="19050" t="0" r="0" b="0"/>
            <wp:wrapNone/>
            <wp:docPr id="24" name="Picture 2" descr="C:\Users\Marianna\Pictures\TeddyBearFacesClipArtFreebie\Teddy Bear Faces_WhimsyClips\png\teddy-bear-girl-face-freebie_WhimsyCl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na\Pictures\TeddyBearFacesClipArtFreebie\Teddy Bear Faces_WhimsyClips\png\teddy-bear-girl-face-freebie_WhimsyClip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4185920</wp:posOffset>
            </wp:positionV>
            <wp:extent cx="1987550" cy="1765300"/>
            <wp:effectExtent l="19050" t="0" r="0" b="0"/>
            <wp:wrapNone/>
            <wp:docPr id="25" name="Picture 2" descr="C:\Users\Marianna\Pictures\TeddyBearFacesClipArtFreebie\Teddy Bear Faces_WhimsyClips\png\teddy-bear-girl-face-freebie_WhimsyCl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na\Pictures\TeddyBearFacesClipArtFreebie\Teddy Bear Faces_WhimsyClips\png\teddy-bear-girl-face-freebie_WhimsyClip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-802640</wp:posOffset>
            </wp:positionH>
            <wp:positionV relativeFrom="paragraph">
              <wp:posOffset>210820</wp:posOffset>
            </wp:positionV>
            <wp:extent cx="1987550" cy="1765300"/>
            <wp:effectExtent l="19050" t="0" r="0" b="0"/>
            <wp:wrapNone/>
            <wp:docPr id="23" name="Picture 2" descr="C:\Users\Marianna\Pictures\TeddyBearFacesClipArtFreebie\Teddy Bear Faces_WhimsyClips\png\teddy-bear-girl-face-freebie_WhimsyCl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na\Pictures\TeddyBearFacesClipArtFreebie\Teddy Bear Faces_WhimsyClips\png\teddy-bear-girl-face-freebie_WhimsyClip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1995" w:rsidRPr="00F11995" w:rsidSect="007C52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F11995"/>
    <w:rsid w:val="00242986"/>
    <w:rsid w:val="007C52F3"/>
    <w:rsid w:val="00BC2FA4"/>
    <w:rsid w:val="00DD5CC8"/>
    <w:rsid w:val="00F1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2014-09-21T09:26:00Z</dcterms:created>
  <dcterms:modified xsi:type="dcterms:W3CDTF">2014-09-21T11:08:00Z</dcterms:modified>
</cp:coreProperties>
</file>